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517"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EF7EE1" w:rsidRDefault="00EF7EE1" w:rsidP="00EF7EE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Страноведение</w:t>
      </w:r>
      <w:r>
        <w:rPr>
          <w:rFonts w:ascii="Times New Roman" w:hAnsi="Times New Roman"/>
          <w:b/>
          <w:bCs/>
          <w:sz w:val="28"/>
          <w:szCs w:val="28"/>
          <w:u w:val="single"/>
          <w:lang w:val="de-DE"/>
        </w:rPr>
        <w:t>/ Landeskunde</w:t>
      </w:r>
    </w:p>
    <w:tbl>
      <w:tblPr>
        <w:tblStyle w:val="a3"/>
        <w:tblW w:w="945" w:type="pct"/>
        <w:tblLook w:val="04A0" w:firstRow="1" w:lastRow="0" w:firstColumn="1" w:lastColumn="0" w:noHBand="0" w:noVBand="1"/>
      </w:tblPr>
      <w:tblGrid>
        <w:gridCol w:w="735"/>
        <w:gridCol w:w="1074"/>
      </w:tblGrid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 xml:space="preserve"> 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de-DE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F7EE1" w:rsidTr="00EF7EE1">
        <w:trPr>
          <w:trHeight w:val="500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A</w:t>
            </w:r>
          </w:p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EF7EE1" w:rsidTr="00EF7EE1"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E1" w:rsidRDefault="00EF7EE1" w:rsidP="00EF7EE1">
            <w:pPr>
              <w:pStyle w:val="a4"/>
              <w:numPr>
                <w:ilvl w:val="0"/>
                <w:numId w:val="5"/>
              </w:numPr>
              <w:spacing w:line="276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E1" w:rsidRDefault="00EF7EE1" w:rsidP="00EF7EE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</w:tbl>
    <w:p w:rsidR="00EF7EE1" w:rsidRDefault="00EF7EE1" w:rsidP="00EF7EE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val="de-DE"/>
        </w:rPr>
      </w:pPr>
    </w:p>
    <w:p w:rsidR="00EF7EE1" w:rsidRDefault="00EF7EE1" w:rsidP="00C734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C7340F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6210F4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6210F4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6210F4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6210F4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6210F4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P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814A6" w:rsidRDefault="00E814A6" w:rsidP="00C7340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814A6" w:rsidRDefault="00E814A6" w:rsidP="00C7340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7340F" w:rsidRDefault="00C7340F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p w:rsidR="00E8735B" w:rsidRPr="00E8735B" w:rsidRDefault="00E8735B" w:rsidP="00E873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734"/>
      </w:tblGrid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E8735B" w:rsidRPr="00E8735B" w:rsidTr="00702354">
        <w:tc>
          <w:tcPr>
            <w:tcW w:w="6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734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E8735B" w:rsidRPr="00E8735B" w:rsidRDefault="00E8735B" w:rsidP="00E8735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8735B" w:rsidRPr="00E8735B" w:rsidRDefault="00E8735B" w:rsidP="00E873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5"/>
        <w:gridCol w:w="1070"/>
      </w:tblGrid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E8735B" w:rsidRPr="00E8735B" w:rsidTr="00702354">
        <w:tc>
          <w:tcPr>
            <w:tcW w:w="645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10.</w:t>
            </w:r>
          </w:p>
        </w:tc>
        <w:tc>
          <w:tcPr>
            <w:tcW w:w="1070" w:type="dxa"/>
          </w:tcPr>
          <w:p w:rsidR="00E8735B" w:rsidRPr="00E8735B" w:rsidRDefault="00E8735B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</w:tbl>
    <w:p w:rsidR="00E8735B" w:rsidRDefault="00E8735B" w:rsidP="00E8735B">
      <w:pPr>
        <w:jc w:val="both"/>
        <w:rPr>
          <w:lang w:val="de-DE"/>
        </w:rPr>
      </w:pPr>
    </w:p>
    <w:p w:rsidR="00C7340F" w:rsidRDefault="00C7340F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7340F" w:rsidRPr="00CB026A" w:rsidRDefault="00C7340F" w:rsidP="00C7340F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>Лексико</w:t>
      </w:r>
      <w:proofErr w:type="spellEnd"/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C7340F" w:rsidRPr="002F59C7" w:rsidRDefault="002F59C7" w:rsidP="00C7340F">
      <w:pPr>
        <w:rPr>
          <w:b/>
          <w:lang w:val="de-DE"/>
        </w:rPr>
      </w:pPr>
      <w:r w:rsidRPr="002F59C7">
        <w:rPr>
          <w:rFonts w:ascii="Times New Roman" w:hAnsi="Times New Roman" w:cs="Times New Roman"/>
          <w:b/>
          <w:lang w:val="de-DE"/>
        </w:rPr>
        <w:t>GWT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809"/>
        <w:gridCol w:w="810"/>
        <w:gridCol w:w="809"/>
        <w:gridCol w:w="810"/>
        <w:gridCol w:w="809"/>
        <w:gridCol w:w="809"/>
        <w:gridCol w:w="810"/>
        <w:gridCol w:w="809"/>
        <w:gridCol w:w="810"/>
      </w:tblGrid>
      <w:tr w:rsidR="002F59C7" w:rsidRPr="002F59C7" w:rsidTr="00E7247E">
        <w:trPr>
          <w:cantSplit/>
        </w:trPr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59C7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F59C7" w:rsidRPr="002F59C7" w:rsidTr="00E7247E">
        <w:trPr>
          <w:cantSplit/>
        </w:trPr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809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810" w:type="dxa"/>
          </w:tcPr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59C7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  <w:p w:rsidR="002F59C7" w:rsidRPr="002F59C7" w:rsidRDefault="002F59C7" w:rsidP="00E7247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7340F" w:rsidRDefault="00C7340F" w:rsidP="00C7340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59C7" w:rsidRPr="002F59C7" w:rsidRDefault="002F59C7" w:rsidP="002F59C7">
      <w:pPr>
        <w:rPr>
          <w:b/>
          <w:lang w:val="de-DE"/>
        </w:rPr>
      </w:pPr>
      <w:r w:rsidRPr="002F59C7">
        <w:rPr>
          <w:rFonts w:ascii="Times New Roman" w:hAnsi="Times New Roman" w:cs="Times New Roman"/>
          <w:b/>
          <w:lang w:val="de-DE"/>
        </w:rPr>
        <w:t xml:space="preserve">GWT </w:t>
      </w:r>
      <w:r>
        <w:rPr>
          <w:rFonts w:ascii="Times New Roman" w:hAnsi="Times New Roman" w:cs="Times New Roman"/>
          <w:b/>
          <w:lang w:val="de-D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09"/>
      </w:tblGrid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werden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denn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sich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von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wie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6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für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7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nach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8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am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zum</w:t>
            </w:r>
          </w:p>
        </w:tc>
      </w:tr>
      <w:tr w:rsidR="002F59C7" w:rsidTr="00E7247E">
        <w:trPr>
          <w:cantSplit/>
          <w:trHeight w:val="570"/>
        </w:trPr>
        <w:tc>
          <w:tcPr>
            <w:tcW w:w="567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2409" w:type="dxa"/>
          </w:tcPr>
          <w:p w:rsidR="002F59C7" w:rsidRDefault="002F59C7" w:rsidP="00E7247E">
            <w:pPr>
              <w:pStyle w:val="a9"/>
              <w:jc w:val="center"/>
              <w:rPr>
                <w:lang w:val="pt-PT"/>
              </w:rPr>
            </w:pPr>
            <w:r>
              <w:rPr>
                <w:b/>
                <w:i/>
                <w:lang w:val="pt-PT"/>
              </w:rPr>
              <w:t>Zähne</w:t>
            </w:r>
          </w:p>
        </w:tc>
      </w:tr>
    </w:tbl>
    <w:p w:rsidR="002F59C7" w:rsidRDefault="002F59C7" w:rsidP="00530A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530A3F" w:rsidRDefault="00530A3F" w:rsidP="00530A3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8"/>
        <w:gridCol w:w="7813"/>
      </w:tblGrid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4A6" w:rsidRDefault="00E814A6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ОРГАНИЗАЦИЯ ТЕКСТА И ЯЗЫКОВОЕ ОФОРМЛЕНИЕ </w:t>
      </w: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ошибки (3-4), которые не затрудняют общего понимания текста.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словарный запас и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разных разделах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530A3F" w:rsidRDefault="00530A3F" w:rsidP="00530A3F">
      <w:pPr>
        <w:spacing w:after="0" w:line="360" w:lineRule="auto"/>
        <w:jc w:val="both"/>
      </w:pP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841E31" w:rsidRDefault="00841E31"/>
    <w:sectPr w:rsidR="00841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FC2" w:rsidRDefault="000A2FC2" w:rsidP="00C7340F">
      <w:pPr>
        <w:spacing w:after="0" w:line="240" w:lineRule="auto"/>
      </w:pPr>
      <w:r>
        <w:separator/>
      </w:r>
    </w:p>
  </w:endnote>
  <w:endnote w:type="continuationSeparator" w:id="0">
    <w:p w:rsidR="000A2FC2" w:rsidRDefault="000A2FC2" w:rsidP="00C7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4A6" w:rsidRDefault="00E814A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4A6" w:rsidRDefault="00E814A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4A6" w:rsidRDefault="00E814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FC2" w:rsidRDefault="000A2FC2" w:rsidP="00C7340F">
      <w:pPr>
        <w:spacing w:after="0" w:line="240" w:lineRule="auto"/>
      </w:pPr>
      <w:r>
        <w:separator/>
      </w:r>
    </w:p>
  </w:footnote>
  <w:footnote w:type="continuationSeparator" w:id="0">
    <w:p w:rsidR="000A2FC2" w:rsidRDefault="000A2FC2" w:rsidP="00C7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4A6" w:rsidRDefault="00E814A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40F" w:rsidRPr="00273A1A" w:rsidRDefault="00C7340F" w:rsidP="00C7340F">
    <w:pPr>
      <w:pStyle w:val="a5"/>
      <w:jc w:val="center"/>
      <w:rPr>
        <w:rFonts w:ascii="Times New Roman" w:hAnsi="Times New Roman" w:cs="Times New Roman"/>
        <w:sz w:val="24"/>
        <w:szCs w:val="24"/>
      </w:rPr>
    </w:pPr>
    <w:bookmarkStart w:id="0" w:name="_GoBack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 всероссийской олимпиады школьников</w:t>
    </w:r>
  </w:p>
  <w:p w:rsidR="00C7340F" w:rsidRPr="00273A1A" w:rsidRDefault="00C7340F" w:rsidP="00C7340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2F59C7" w:rsidRPr="002F59C7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2F59C7" w:rsidRPr="00E8735B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C7340F" w:rsidRPr="00273A1A" w:rsidRDefault="00C7340F" w:rsidP="00C7340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  <w:bookmarkEnd w:id="0"/>
  <w:p w:rsidR="00C7340F" w:rsidRDefault="00C7340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4A6" w:rsidRDefault="00E81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51AE0"/>
    <w:multiLevelType w:val="hybridMultilevel"/>
    <w:tmpl w:val="85082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7564A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D5"/>
    <w:rsid w:val="00025ECB"/>
    <w:rsid w:val="00067663"/>
    <w:rsid w:val="000A2FC2"/>
    <w:rsid w:val="000F17DA"/>
    <w:rsid w:val="00106219"/>
    <w:rsid w:val="001F3BFC"/>
    <w:rsid w:val="002F59C7"/>
    <w:rsid w:val="00362520"/>
    <w:rsid w:val="00452AFB"/>
    <w:rsid w:val="00471EBB"/>
    <w:rsid w:val="00530A3F"/>
    <w:rsid w:val="006210F4"/>
    <w:rsid w:val="006333D5"/>
    <w:rsid w:val="007C72FC"/>
    <w:rsid w:val="00841E31"/>
    <w:rsid w:val="008A01A0"/>
    <w:rsid w:val="008C1F08"/>
    <w:rsid w:val="008D5B38"/>
    <w:rsid w:val="009B4D2C"/>
    <w:rsid w:val="00C47B1C"/>
    <w:rsid w:val="00C7340F"/>
    <w:rsid w:val="00E43769"/>
    <w:rsid w:val="00E814A6"/>
    <w:rsid w:val="00E8735B"/>
    <w:rsid w:val="00E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FE040-254D-42FE-A576-0F28D3DC2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0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40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7340F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C73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34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340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340F"/>
    <w:rPr>
      <w:rFonts w:eastAsiaTheme="minorEastAsia"/>
      <w:lang w:eastAsia="ru-RU"/>
    </w:rPr>
  </w:style>
  <w:style w:type="paragraph" w:customStyle="1" w:styleId="Default">
    <w:name w:val="Default"/>
    <w:rsid w:val="00530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semiHidden/>
    <w:rsid w:val="002F59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aa">
    <w:name w:val="Основной текст с отступом Знак"/>
    <w:basedOn w:val="a0"/>
    <w:link w:val="a9"/>
    <w:semiHidden/>
    <w:rsid w:val="002F59C7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b">
    <w:name w:val="Plain Text"/>
    <w:basedOn w:val="a"/>
    <w:link w:val="ac"/>
    <w:uiPriority w:val="99"/>
    <w:unhideWhenUsed/>
    <w:rsid w:val="00EF7EE1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EF7EE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12</cp:revision>
  <dcterms:created xsi:type="dcterms:W3CDTF">2023-10-02T19:51:00Z</dcterms:created>
  <dcterms:modified xsi:type="dcterms:W3CDTF">2025-10-06T12:01:00Z</dcterms:modified>
</cp:coreProperties>
</file>